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F8" w:rsidRPr="00350FF8" w:rsidRDefault="00350FF8" w:rsidP="00350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b/>
          <w:bCs/>
          <w:sz w:val="24"/>
          <w:szCs w:val="24"/>
        </w:rPr>
        <w:t>II ŠUMARSTVO I OBRADA DRVETA</w:t>
      </w:r>
      <w:r w:rsidRPr="0035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b/>
          <w:bCs/>
          <w:sz w:val="24"/>
          <w:szCs w:val="24"/>
        </w:rPr>
        <w:t> 09. Šumari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10.09.01 Šumarski manipulant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10.09.11 Manipulant u ozelenjavanju i uređenju naselja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20.09.00 Pomoćni - priučeni šumar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20.09.01 Pomoćnik uzgajivača šuma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20.09.04 Gonič zaprege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20.09.05 Šumski putar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20.09.06 Pomoćnik rukovaoca mehanizacije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20.09.09 Ugljar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20.09.11 Pomoćnik uređivača zelenih površina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30.09.00 Šumar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30.09.01 Rasadničar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30.09.02 Uzgajivač - čuvar šuma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30.09.03 Lovočuvar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30.09.06 Sekač šume motornom testerom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30.09.07 Rukovalac šumskog traktora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30.09.08 Žičničar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30.09.11 Uređivač zelenih površina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30.09.12 Rukovalac mašina za ozelenjavanje naselja i uređenje predela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40.09.00 Šumarski tehničar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40.09.01 Tehničar uzgoja šuma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40.09.04 Tehničar iskorišćavanja šuma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40.09.06 Tehničar mehanizacije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40.09.11 Tehničar ozelenjavanja naselja i uređenja predela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50.09.00 Šumar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50.09.01 Organizator procesa uzgoja i zaštite šuma i drvoreda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50.09.03 Organizator procesa lovstva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50.09.04 Organizator procesa iskorišćavanja šuma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50.09.05 Organizator šumskih radova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50.09.07 Rukovalac šumskim zglobnim traktorom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50.09.11 Organizator procesa podizanja zelenih površina i uređenja naselja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61.09.00 Inženjer šumarstva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61.09.03 Operativni organizator lovstva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61.09.06 Operativni organizator mehanizacije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71.09.00 Diplomirani inženjer šumarstva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71.09.01 Tehnolog pripreme proizvodnje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71.09.02 Tehnolog proizvodnih procesa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71.09.04 Organizator proizvodnje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71.09.05 Tehnolog zaštite šuma od erozije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71.09.09 Projektant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71.09.11 Organizator podizanja i održavanja zelenih površina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71.09.12 Projektant ozelenjavanja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lastRenderedPageBreak/>
        <w:t>71.09.13 Programer ozelenjavanja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71.09.14 Inspektor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71.09.91 Organizator poslovanja u šumarstvu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72.09.00 Magistar šumarstva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72.09.01 Tehnolog za uzgoj i zaštitu šuma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72.09.02 Tehnolog za iskorišćavanje šuma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72.09.05 Tehnolog za šumske komunikacije i bujice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72.09.11 Tehnolog za uređivanje i održavanje zelenila, park-šuma i drvoreda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72.09.15 Tehnolog za uređivanje i ekonomiku šumarstva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72.09.81 Istraživač šumarstva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80.09.00 Doktor šumarstva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80.09.81 Naučni istraživač šumarstva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80.09.91 Organizator šumarskog poslovnog sistema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0FF8">
        <w:rPr>
          <w:rFonts w:ascii="Times New Roman" w:eastAsia="Times New Roman" w:hAnsi="Times New Roman" w:cs="Times New Roman"/>
          <w:b/>
          <w:bCs/>
          <w:sz w:val="24"/>
          <w:szCs w:val="24"/>
        </w:rPr>
        <w:t>10. Prerađivači i obrađivači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10.10.01 Odstranjivač piljevine i otpadaka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10.10.02 Manipulant u preradi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10.10.51 Manipulant u obradi plute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10.10.61 Manipulant u proizvodnji pletenog nameštaja i galanterije od pruća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20.10.00 Pomoćni - priučeni prerađivač i obrađivač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20.10.01 Pomoćnik rukovaoca uređaja za pripremu oblovine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20.10.02 Pomoćnik rukovaoca mašina i uređaja za grubu obradu drveta i ploča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20.10.05 Pomoćnik hidrotermičara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20.10.06 Pripremač rezane građe za otpremu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20.10.09 Pomoćnik mašinskog obrađivača drveta pri impregnaciji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20.10.11 Pomoćnik izrađivača furnira i drvenih ploča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20.10.14 Popravljač drvenih ploča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20.10.21 Pomoćnik rukovaoca mašina za finu obradu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20.10.24 Pomoćnik rukovaoca uređaja za lepljenje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20.10.27 Pomoćnik rukovaoca mašina za izradu parketa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20.10.28 Pripremač elemenata lake ambalaže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20.10.29 Sastavljač masivne ambalaže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20.10.32 Pomoćnik rukovaoca mašina za površinsku obradu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20.10.33 Pomoćnik izrađivača mekih delova nameštaja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20.10.34 Pomoćni stolar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20.10.35 Paker nameštaja i parketa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20.10.36 Drvorezbar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20.10.38 Pomoćnik izrađivača drvene galanterije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20.10.40 Pomoćnik izrađivača sportskih rekvizita od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20.10.42 Pomoćnik izrađivača muzičkih instrumenata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20.10.44 Pomoćnik brodotesara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20.10.46 Pomoćnik brodostolara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20.10.51 Pomoćnik rukovaoca mašina za obradu plute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20.10.61 Pomoćnik izrađivača pletenog nameštaja i galanterije od pruća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20.10.65 Pomoćnik kolara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lastRenderedPageBreak/>
        <w:t>20.10.66 Pomoćnik bačvara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30.10.00 Prerađivač i obrađivač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30.10.01 Rukovalac mašina za pripremu oblovine za obradu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30.10.02 Rukovalac mašina za razrezivanje trupaca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30.10.03 Rukovalac mašina za krojenje rezane građe, elemenata i ploča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30.10.04 Rukovalac mašina za usitnjavanje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30.10.05 Proizvođač primarnih proizvoda od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30.10.06 Hidrotermičar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30.10.09 Mašinski obrađivač drveta pri impregnaciji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30.10.11 Izrađivač - obrađivač furnira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30.10.12 Izrađivač furnirskih ploča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30.10.15 Oblagač drvenih ploča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30.10.21 Rukovalac mašina za finu obradu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30.10.23 Drvobrusač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30.10.24 Rukovalac uređaja za lepljenje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30.10.25 Krojač furnira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30.10.27 Rukovalac mašina i uređaja za izradu parketa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30.10.28 Rukovalac mašina za izradu lake ambalaže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30.10.30 Sortirer drvenih elemenata i gotovih proizvoda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30.10.31 Izrađivač elemenata montažnih kuća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30.10.32 Rukovalac mašina za površinsku obradu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30.10.33 Izrađivač mekih delova nameštaja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30.10.35 Stolar za montažu, opravke i održavanje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30.10.36 Stolar za dekor i umetničke predmete od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30.10.37 Stolar za izradu šablona i ortopedskih pomagala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30.10.38 Izrađivač drvene galanterije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30.10.39 Modelar drvenih kalupa i peta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30.10.40 Izrađivač sportskih rekvizita od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30.10.42 Izrađivač muzičkih instrumenata od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30.10.43 Livački drvomodelar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30.10.44 Brodotesar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30.10.45 Brodograditelj elemenata od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30.10.46 Brodostolar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30.10.48 Izdavalac drvoprerađivačkog alata i materijala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30.10.51 Rukovalac mašina za obradu plute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30.10.61 Izrađivač pletenog nameštaja i galanterije od pruća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30.10.65 Kolar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30.10.66 Bačvar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40.10.00 Tehničar prerade i obrade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40.10.01 Tehničar sortiranja i guljenja trupaca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40.10.03 Tehničar prerade drveta u strugari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40.10.05 Tehničar primarne obrade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40.10.06 Tehničar sušenja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40.10.11 Tehničar proizvodnje furnira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40.10.13 Tehničar proizvodnje drvenih ploča vlaknatica i iverica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40.10.21 Tehničar grube i fine obrade drveta i ploča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lastRenderedPageBreak/>
        <w:t>40.10.23 Tehničar brušenja drveta i ploča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40.10.45 Tehničar izrade drvene konstrukcije plovila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40.10.49 Tehničar drvoprerađivačke tehnologije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50.10.00 Prerađivač i obrađivač drveta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50.10.02 Rukovalac mašina za razrezivanje trupaca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50.10.03 Organizator procesa prerade u strugari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50.10.05 Tehničar postrojenja za sušenje drveta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50.10.09 Organizator procesa impregnacije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50.10.11 Izrađivač furnira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50.10.12 Organizator procesa proizvodnje furnira i ploča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50.10.13 Rukovalac linije uređaja za presovanje drvenih ploča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50.10.21 Tehničar fine obrade drveta i ploča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50.10.22 Organizator procesa proizvodnje finalnih proizvoda od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50.10.23 Drvobrusač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50.10.24 Rukovalac uređaja za lepljenje drveta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50.10.26 Rukovalac mašina za obradu drveta sa numeričkim upravljanjem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50.10.31 Monter drvenih objekata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50.10.32 Rukovalac linije uređaja za površinsku obradu drveta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50.10.33 Izrađivač mekih delova nameštaja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50.10.35 Stolar za izradu šablona i prototipova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50.10.36 Stolar dekora i umetničkih predmeta od drveta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50.10.37 Stolar za izradu ortopedskih pomagala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50.10.38 Izrađivač drvene galanterije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50.10.40 Izrađivač sportskih rekvizita od drveta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50.10.42 Izrađivač muzičkih instrumenata od drveta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50.10.43 Livački drvomodelar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50.10.45 Izrađivač drvene konstrukcije plovila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50.10.46 Brodostolar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50.10.61 Izrađivač pletenog nameštaja i galanterije od pruća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61.10.00 Inženjer tehnologije prerade i obrade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61.10.01 Operativni tehnolog pripreme prerade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61.10.02 Operativni tehnolog prerade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61.10.42 Operativni tehnolog izrade muzičkih instrumenata od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71.10.00 Diplomirani inženjer prerade i obrade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71.10.01 Tehnolog pripreme i prerade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71.10.41 Tehnolog razvoja prerade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71.10.47 Konstruktor finalnih proizvoda od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71.10.91 Organizator drvoprerađivačkog poslovanja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72.10.00 Magistar tehnologije prerade i obrade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72.10.01 Projektant tehnologije pripreme i prerade drveta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72.10.41 Projektant razvoja pripreme i prerade drveta - specijalista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72.10.81 Istraživač pripreme i prerade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80.10.00 Doktor tehnologije prerade i obrade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80.10.81 Naučni istraživač prerade drveta</w:t>
      </w:r>
    </w:p>
    <w:p w:rsidR="00350FF8" w:rsidRPr="00350FF8" w:rsidRDefault="00350FF8" w:rsidP="0035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FF8">
        <w:rPr>
          <w:rFonts w:ascii="Times New Roman" w:eastAsia="Times New Roman" w:hAnsi="Times New Roman" w:cs="Times New Roman"/>
          <w:sz w:val="24"/>
          <w:szCs w:val="24"/>
        </w:rPr>
        <w:t>80.10.91 Organizator drvoprerađivačkog poslovnog sistema</w:t>
      </w:r>
    </w:p>
    <w:p w:rsidR="001A4A40" w:rsidRDefault="001A4A40"/>
    <w:sectPr w:rsidR="001A4A40" w:rsidSect="001A4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0FF8"/>
    <w:rsid w:val="001A4A40"/>
    <w:rsid w:val="0035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7034</Characters>
  <Application>Microsoft Office Word</Application>
  <DocSecurity>0</DocSecurity>
  <Lines>58</Lines>
  <Paragraphs>16</Paragraphs>
  <ScaleCrop>false</ScaleCrop>
  <Company>Grizli777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2015-01-11T11:19:00Z</dcterms:created>
  <dcterms:modified xsi:type="dcterms:W3CDTF">2015-01-11T11:19:00Z</dcterms:modified>
</cp:coreProperties>
</file>